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EF" w:rsidRDefault="006F1A20" w:rsidP="00C558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F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Вачеги</w:t>
      </w:r>
      <w:proofErr w:type="spellEnd"/>
      <w:r w:rsidRPr="006F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металлурга</w:t>
      </w:r>
    </w:p>
    <w:p w:rsidR="00C558DE" w:rsidRPr="00C558DE" w:rsidRDefault="00C558DE" w:rsidP="00C558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58DE" w:rsidRDefault="007A37EF" w:rsidP="0080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Рукавицы брезентовые и вачеги предназначены для защиты рук от механических и термических повреждений. </w:t>
      </w:r>
    </w:p>
    <w:p w:rsidR="007A37EF" w:rsidRPr="00C558DE" w:rsidRDefault="007A37EF" w:rsidP="0080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Возможно, использовать во время вспомогательных работ при сварке, шлифовке, резке. </w:t>
      </w:r>
    </w:p>
    <w:p w:rsidR="007A37EF" w:rsidRDefault="007A37EF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Рукавицы брезентовые и вачеги</w:t>
      </w:r>
      <w:r w:rsidRPr="00C558DE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 xml:space="preserve"> должны соответствовать требованиям перечислений</w:t>
      </w:r>
      <w:r w:rsidRPr="00C558D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 1,2 </w:t>
      </w:r>
      <w:r w:rsidRPr="00C558DE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 xml:space="preserve">п.4.3, перечисления 1 п.4.6 [3], </w:t>
      </w:r>
      <w:r w:rsidRPr="00C558D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ko-KR"/>
        </w:rPr>
        <w:t xml:space="preserve">ГОСТ 12.4.252-2013, </w:t>
      </w:r>
      <w:r w:rsidRPr="00C55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ГОСТ 12.4.105-81.</w:t>
      </w:r>
    </w:p>
    <w:p w:rsidR="00C558DE" w:rsidRDefault="00C558DE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8DE" w:rsidRDefault="00C558DE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C558DE" w:rsidRPr="00C558DE" w:rsidRDefault="00C558DE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ЕНСТРУ: 141923.710.010002</w:t>
      </w:r>
    </w:p>
    <w:p w:rsidR="00C558DE" w:rsidRPr="00C558DE" w:rsidRDefault="00C558DE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Наименование: Рукавицы</w:t>
      </w:r>
    </w:p>
    <w:p w:rsidR="00C558DE" w:rsidRPr="00C558DE" w:rsidRDefault="00C558DE" w:rsidP="00C55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5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характеристика: для защиты рук, из валяной шерсти</w:t>
      </w:r>
    </w:p>
    <w:sectPr w:rsidR="00C558DE" w:rsidRPr="00C5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9B9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8D3CF1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2">
    <w:nsid w:val="53C20543"/>
    <w:multiLevelType w:val="multilevel"/>
    <w:tmpl w:val="FE3E2616"/>
    <w:lvl w:ilvl="0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F"/>
    <w:rsid w:val="0049520F"/>
    <w:rsid w:val="00686CFF"/>
    <w:rsid w:val="006F1A20"/>
    <w:rsid w:val="007A37EF"/>
    <w:rsid w:val="0080360A"/>
    <w:rsid w:val="00C5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C1F0-0D0D-4553-AAED-12280335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A37E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1"/>
    <w:locked/>
    <w:rsid w:val="007A37EF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Тлеулин Саят Сагатович</dc:creator>
  <cp:keywords/>
  <dc:description/>
  <cp:lastModifiedBy>Ахмет Асылхан Нурланулы</cp:lastModifiedBy>
  <cp:revision>4</cp:revision>
  <dcterms:created xsi:type="dcterms:W3CDTF">2021-04-07T07:53:00Z</dcterms:created>
  <dcterms:modified xsi:type="dcterms:W3CDTF">2021-04-07T08:51:00Z</dcterms:modified>
</cp:coreProperties>
</file>